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7F" w:rsidRPr="009B03C8" w:rsidRDefault="004B407F" w:rsidP="004B40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B03C8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Házi gyermekorvosi körzetek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24-28.,25,26,27,28,29,30,32,34.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Drégely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2-4., 3</w:t>
      </w:r>
      <w:proofErr w:type="gramStart"/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5,6,7,8,9,10,11,12,13,14,15,16,17,18,19,20.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17,18,19,20,21,22,23,24,25,27,29,31,33,36.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44,46,48,50,52,54,56,58.</w:t>
      </w:r>
    </w:p>
    <w:p w:rsidR="004B407F" w:rsidRPr="009B03C8" w:rsidRDefault="004B407F" w:rsidP="004B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Márton u. 2,4,8,10,3,5,7,9,11,12,13,14,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,18,20-24, 26,19,21,23,28,29,30,31,33,35,36,37,39,40.,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37,39,41,43,49,51,60.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2,3,5,7,9,15,16,17,18-24,36,25,27,29,31,33,35,37,38,39,41,34,40,42.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6,8,10,12,18,20,21,22,23,24,25-32,34.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65,66,69,71,73,75,66,70,72,74,76,78,80,82,86.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97-99. Lenhossék u. 43., 101,103,105,107,109,111,113,115.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Vendel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7-9.,15-17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 22,24,28,32.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36,38,39,40,41,42,43.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Berzencey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3,4,5,6,7,8,9,10,11,12,13,14,19,21,23,25,27,29,16,18,20,22,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24,26,28,30,32,33,35,37,39,41.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Bokréta u. 1,3,4,5,6,7,8,9,10,11,12,13,15,31,33,35,17,19,20,21,22,23,24,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25,26,27,28,29,30,32,34,36.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Dandár u. 2,22,24,26,5,7, 9-13.,15,17,19,21,23,25,27.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tér 1,2,3,4,5,6,13,9,10,11,12,14,15.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u.76,78,80,82.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Ipar u. 2,3,4,5,7,9,11,13,15,17,19,21,23.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Likőr u. 2,4.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27,22,24,26,28,32,34,36,38.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Páva u. 4,6,14,18,20,5,7,9,11,13,15,17,19,22-39.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Sobieski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1,2,3,5,7,9.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u. 24,26,17,19,21,23.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11,13,15,19,21,23,25,31,32.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53,55,57,59,61,63,65,67,69,71.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Vaskapu u. 1,3,4,6,8,7,10-14.”A”,”B”,”C”,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17-21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,22.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3. 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Beöthy u. 1,2,4.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Csont u. 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Földváry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3,5,7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Gubacsi u. 6,9,21,26,45,91,97.,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Hajóállomás u. 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4,6,16,2,8,10,12,14,18.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Hentes u. 1-17.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Hídépítő u. 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Illatos u. 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Kén u. 1,2,3,5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Koppány u. 3, 4-Gubacsi út 4. 5,6,11.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Külső-Mester utca végig.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Kwassay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Lackovits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Lechner Ö. u. 1,2,3.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Máriássy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8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83.”A”,”B”,”C”, 84,85.,88,90.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22,24,32,34,36,38,40,42,44,46,48,50,52,54,56,58,60,33,51,59,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68,70,61,72,74,84,91,92,93,94,95,101,108,110,113,117,119,132,164.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Tagló u. 4,6,8,10,11,13.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Telepy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11,13,15.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Timót u. 1,3.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81,83,85,87,89,91,93.,96.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Vágóhíd u.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1.,3.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,5/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.,6,8,10,12,30,32,34.,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Bárd u. 1-8.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Ernő u. 9,11,13,15,17,19,21,5,7,20,22,24,26,28,30,32,34.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Fék u. 3,4,6,8.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Albert Flórián út 2,4,5,6,7,8,10.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Haller u. 3,15,20,22,24,26,28,30,32,34,36,38,40,19,21,23-25,60,62,64,66,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68,70,72,74,84,86,88.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53,55,57,59,61,63,65,70,71,73,75,77,79,76.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Mihálkovics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8,10,12,14,16,18.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Nádasdy u. 1-11,12,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14,15/B.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Óbester u. 3,7,9,11,13.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Pápay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1-17.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Tóth Kálmán u. 1-35.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117,119,121,129.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Vágóhíd u. 23,25,27,29,31,33,21,36,38,40,42,44,46,48,50,60.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Vaskapu u. 31,33,34,35,40,47,49.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 B. u. 3,5,6,7,8,9,10,11,12,13,14,15,16,20,21,22,23.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Gabona u. 2,3,4,5,6,7,8,9,10.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Gát u. 2,3,5,7,8,9,10,12,14.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Lenhossék u. 2,3,5,7,8,9,10,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,12,13,14,15,16,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,21,27,29,30,31,32,33,34,36, 38,39,40,41,46. 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9,11,13,15,17,19,21,23,25,33,35,40,44,46,48,50,52,54,56,58.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Thaly K.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2,4,6, 7.,8,9,10,11,12,14,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16,19,20,22,24,26,29,30,31,32,33,34,36,38,40,42,44,46,48,50,52,54,56,58.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Tinódi u. 2,3,4,5,6,7,8,9,10,11,12,13.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73,75,77,79,81,83,85,87,89,91,93,95.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Vendel u. 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Viola u. 1,2,3,4,5,6,7,8,9,10,11,13,15,16,17,19,18,20,21,22,23,24,25,22,24,25,26,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27-29., 32,33,34,35,36,37,38,39,40,42,44,46,48,50,52.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Aranyvirág sétány 1,3,5,7,9.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 1,3,4,6,8,7,9,10,15,17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Ecseri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2,4,6,3,5,15,17,19,21,23,25,27,29,31,8,10,12.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Epreserdő u. 2,4,6,10,12,14,16,18,22,24,26,28,30,32,34,36,38,40,31,33,35.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4,6.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Kosárka sétány 1,3,5,7,4,6,8.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Lobogó u. 1,3,6,10,15.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1,3,5,11,13,17,19,21,23,25,27,29,31.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Szemafor köz 1,2,4,5,6,7.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Szerelvény köz 4,6,8,10,12.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Szerkocsi u. 2,4,6.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Töltés köz 1,3,5,7,9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145.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Vasbakter köz 3,4,5,6,7,8,9,10.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Aszódi u.4,6,8,10,12,14,16,18,20.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Csárdás köz 1,3.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</w:t>
      </w: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H.u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. 20,22,24,26,28,30,32,34.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Egyetértés u. 1,3,5.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Ferde u. 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Füleki u. 3,7,9,11,13.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Albert Flórián út 11- 13.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Gyáli út 15,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21-23,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24,25,30,32,33,35.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24,25,27,28,32.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Lobogó u. 5,16,20,24.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Osztag u. 11,13,15,17,19.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Péceli u. 1,2.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Pöttyös u. 3,7,9,2,4,6,8,10,11.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Táblás köz 1,3,5,7,9,11,13,14,24,31.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Távíró u. 3,5,7.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Toronyház u. 1,3,5,9,13,15.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Üllői út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169-179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181-185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, 187,189,191,193,195,197,199.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Váltó köz 1,2,4,5,6,8,10.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Víztorony köz 1,2,3,5,6,7,8,10.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Börzsöny u. 2/B, 2/C.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Csengettyű u. 1,3,5,7,9,11,16,17,19,21.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Dési H.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2,4,6,8,10,15,3,5,11,13,17,12,14,16,18,19,21,23.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Friss u. 2,3.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Hurok u. 1,3,5,7,13.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Ifjúmunkás u. 10,12,14,17,18,20,22,26.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Napfény u. 2,6,14,16,22,24,20,26.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Távíró u. 11,13,15,17,19,21,22,23,24,25,26.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Toronyház u. 8,10,12,14,16,18.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151,153,155,157,159,161,163,165,167.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9.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1,3,5,2,6,8.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Boráros tér 2,3.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Csarnok tér 3,4,5.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Czuczor u. 3,4,5,10.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Erkel u. 1,3,4,6,9,11,12,13,14,16,18,20.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Gálya u. 3,4,5,6.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Gönczy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P. u. 2,3,4,6.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Imre u. 2,4,5.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Kálvin tér 7,8,9.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2,4,6,11,13,15,17,16,18.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Közraktár u. 2,10,12,20,22,24,26,28,30,34.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Köztelek u. 2,4.</w:t>
      </w:r>
    </w:p>
    <w:p w:rsidR="004B407F" w:rsidRPr="009B03C8" w:rsidRDefault="004B407F" w:rsidP="004B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 22,24,26,28,19,23,25,27,</w:t>
      </w:r>
      <w:r w:rsidRPr="009B03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29-31,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34,36,40,42,44,46,37,39,41, 43,45,47,49,50,52,54,58,60.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Mátyás u. 2,4,5,8,9,11,13,14,15,18,20.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Pipa u. 2,4,6.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Ráday u. 2,4,5,7,8,9,11,13,14,15,16,17,18,19,20,21,22,23,25,27,29,31,33,                      24,26,28,30,32,34,36,38,40,37,39,41,43,45,47,49,52,53,55,57,59,61,63,54,56,60.</w:t>
      </w:r>
      <w:proofErr w:type="gramEnd"/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Zsil u. 1,7,9.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házi gyermekorvosi körzet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Ellátandó körzet utcajegyzéke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Angyal u. 4,7,9,10,11,12,13-15,14,16,17,18,19,20,21,22,23,24,26,28,29,30,31,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32,33,34,35,36,38,41.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Bakáts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 2,9,10,3,4,5,6,7,8,13.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Boráros tér 5,6,7.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Ferenc krt. 1,3,5,7,9,11, 13,15,17,19,21,23,25,27,29,31,33,35,37,39,41,43.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2-44-ig páros oldal, 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Hőgyes E. </w:t>
      </w:r>
      <w:proofErr w:type="gram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1,2,3,6,8,10,11,13,15,17.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Kinizsi u. 20,21,22,24,26,27,28,31,33,35,37.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Knézits</w:t>
      </w:r>
      <w:proofErr w:type="spellEnd"/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 2,3,4,5,6,7,8,9,11,12,13,14,15.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Lónyay u.3,5,7,9,11,12,13,14,15,16,17,18,20.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Liliom u. 1,2,4,6,7,8,10,13,15,17,19,20,21,22,23,24,26,27,28,29,30,31,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32,33,34,35,36,37,38,39,44,45,46,48,50,52,54,45.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Mester u. 1,3,5,6,8,10,12,14,16,18,20.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Soroksári út 1,3,5,6,8,10,12,14,16,17,18,20.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Tompa u. 7,8,9,10,12,11,13,14,15,16,18,20,22.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u. 3,4,5,6,7,8,9,14,18.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Üllői út 3,5,7,9,11,13,15,17,19,21,23,25,29,31,39,41,43,45,47,49.</w:t>
      </w:r>
    </w:p>
    <w:p w:rsidR="004B407F" w:rsidRPr="009B03C8" w:rsidRDefault="004B407F" w:rsidP="004B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03C8">
        <w:rPr>
          <w:rFonts w:ascii="Times New Roman" w:eastAsia="Times New Roman" w:hAnsi="Times New Roman" w:cs="Times New Roman"/>
          <w:sz w:val="24"/>
          <w:szCs w:val="24"/>
          <w:lang w:eastAsia="hu-HU"/>
        </w:rPr>
        <w:t>Vámház krt. 5,7,9,11,13,15.</w:t>
      </w:r>
    </w:p>
    <w:p w:rsidR="000F50DD" w:rsidRDefault="000F50DD">
      <w:bookmarkStart w:id="0" w:name="_GoBack"/>
      <w:bookmarkEnd w:id="0"/>
    </w:p>
    <w:sectPr w:rsidR="000F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7F"/>
    <w:rsid w:val="000F50DD"/>
    <w:rsid w:val="004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852A-3DC0-4ACB-8859-3A467329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40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5673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</dc:creator>
  <cp:keywords/>
  <dc:description/>
  <cp:lastModifiedBy>Dió</cp:lastModifiedBy>
  <cp:revision>1</cp:revision>
  <dcterms:created xsi:type="dcterms:W3CDTF">2023-07-10T09:44:00Z</dcterms:created>
  <dcterms:modified xsi:type="dcterms:W3CDTF">2023-07-10T09:44:00Z</dcterms:modified>
</cp:coreProperties>
</file>